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4D73AE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4C0CB60B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55BCA0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1E342D02" w14:textId="77777777" w:rsidR="00A17574" w:rsidRDefault="00A17574" w:rsidP="00A1757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6D616280" w14:textId="77777777" w:rsidR="00D3033E" w:rsidRPr="00343F42" w:rsidRDefault="005D5D7B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Calibri" w:hAnsi="Calibri" w:cs="Arial"/>
              </w:rPr>
              <w:t xml:space="preserve">National vocational certificate Digital Circuits in Telecom Level 5  </w:t>
            </w:r>
          </w:p>
        </w:tc>
      </w:tr>
      <w:tr w:rsidR="00D3033E" w:rsidRPr="00206480" w14:paraId="52E89868" w14:textId="77777777" w:rsidTr="000D6574">
        <w:trPr>
          <w:trHeight w:val="582"/>
        </w:trPr>
        <w:tc>
          <w:tcPr>
            <w:tcW w:w="1809" w:type="dxa"/>
            <w:vAlign w:val="center"/>
          </w:tcPr>
          <w:p w14:paraId="1EB0B36B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BDFC72A" w14:textId="4E883011" w:rsidR="00D3033E" w:rsidRPr="000D724E" w:rsidRDefault="000D6574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0D6574">
              <w:rPr>
                <w:rFonts w:ascii="Arial" w:hAnsi="Arial" w:cs="Arial"/>
                <w:sz w:val="22"/>
                <w:szCs w:val="22"/>
              </w:rPr>
              <w:t>0714-E&amp;A-</w:t>
            </w:r>
            <w:r>
              <w:rPr>
                <w:rFonts w:ascii="Arial" w:hAnsi="Arial" w:cs="Arial"/>
                <w:sz w:val="22"/>
                <w:szCs w:val="22"/>
              </w:rPr>
              <w:t xml:space="preserve">82: </w:t>
            </w:r>
            <w:r w:rsidR="00C618A3" w:rsidRPr="00C618A3">
              <w:rPr>
                <w:rFonts w:ascii="Arial" w:hAnsi="Arial" w:cs="Arial"/>
                <w:sz w:val="22"/>
                <w:szCs w:val="22"/>
              </w:rPr>
              <w:t>Use 555 IC as Multi-vibrator.</w:t>
            </w:r>
          </w:p>
        </w:tc>
      </w:tr>
      <w:tr w:rsidR="005551AD" w:rsidRPr="00206480" w14:paraId="798CEB10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402BBB40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68BB6E8C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356298B5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2E22CED5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08658B56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3A9F206F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AC1307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22E0C3B0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228935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4CA5FB0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62C58FF8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proofErr w:type="spellStart"/>
            <w:r w:rsidRPr="00206480">
              <w:rPr>
                <w:rFonts w:ascii="Arial" w:hAnsi="Arial" w:cs="Arial"/>
                <w:b/>
                <w:sz w:val="22"/>
                <w:szCs w:val="22"/>
              </w:rPr>
              <w:t>Hrs.time</w:t>
            </w:r>
            <w:proofErr w:type="spellEnd"/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14:paraId="5030FD4D" w14:textId="77777777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02725582" w14:textId="77777777" w:rsidR="00563828" w:rsidRPr="001E56B8" w:rsidRDefault="001E56B8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555 IC as Actable Multivibrator</w:t>
            </w:r>
          </w:p>
          <w:p w14:paraId="77470A3B" w14:textId="77777777" w:rsidR="001E56B8" w:rsidRPr="001E56B8" w:rsidRDefault="001E56B8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555 IC as Mono-stable Multivibrator</w:t>
            </w:r>
          </w:p>
          <w:p w14:paraId="7B606781" w14:textId="77777777" w:rsidR="001E56B8" w:rsidRPr="001E56B8" w:rsidRDefault="001E56B8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555 IC as Bi-stable Multivibrator and verify its set and reset conduction</w:t>
            </w:r>
          </w:p>
          <w:p w14:paraId="3C6FAA30" w14:textId="77777777" w:rsidR="001E56B8" w:rsidRPr="000A35C1" w:rsidRDefault="001E56B8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</w:p>
        </w:tc>
      </w:tr>
      <w:tr w:rsidR="00D3033E" w:rsidRPr="00206480" w14:paraId="044D9C09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23BFFF05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17A7329E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5860D307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3067C76F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85AAFB7" w14:textId="77777777" w:rsidR="0042002F" w:rsidRPr="0042002F" w:rsidRDefault="0042002F" w:rsidP="0042002F">
            <w:p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555 IC as Actable Multivibrator</w:t>
            </w:r>
          </w:p>
          <w:p w14:paraId="6A13B068" w14:textId="77777777" w:rsidR="001E56B8" w:rsidRPr="00447C66" w:rsidRDefault="001E56B8" w:rsidP="001E56B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Draw circuit diagram for Actable Multivibrator</w:t>
            </w:r>
          </w:p>
          <w:p w14:paraId="10637713" w14:textId="77777777" w:rsidR="001E56B8" w:rsidRPr="00447C66" w:rsidRDefault="001E56B8" w:rsidP="001E56B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Place 555 IC on bread board/trainer</w:t>
            </w:r>
          </w:p>
          <w:p w14:paraId="52DBDFF4" w14:textId="77777777" w:rsidR="001E56B8" w:rsidRPr="00447C66" w:rsidRDefault="001E56B8" w:rsidP="001E56B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Make connection as per diagram.</w:t>
            </w:r>
          </w:p>
          <w:p w14:paraId="582B7B7D" w14:textId="77777777" w:rsidR="001E56B8" w:rsidRPr="00447C66" w:rsidRDefault="001E56B8" w:rsidP="001E56B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Apply voltage to circuit.</w:t>
            </w:r>
          </w:p>
          <w:p w14:paraId="172D612D" w14:textId="77777777" w:rsidR="00563828" w:rsidRPr="0042002F" w:rsidRDefault="001E56B8" w:rsidP="001E56B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Recode the output signal wave shape from oscilloscope</w:t>
            </w:r>
          </w:p>
          <w:p w14:paraId="42F5AB01" w14:textId="77777777" w:rsidR="0042002F" w:rsidRPr="0042002F" w:rsidRDefault="0042002F" w:rsidP="0042002F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555 IC as Mono-stable Multivibrator</w:t>
            </w:r>
          </w:p>
          <w:p w14:paraId="65AE0CEB" w14:textId="77777777" w:rsidR="001E56B8" w:rsidRPr="00447C66" w:rsidRDefault="001E56B8" w:rsidP="001E56B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Draw circuit diagram for Mono-stable Multivibrator</w:t>
            </w:r>
          </w:p>
          <w:p w14:paraId="61327F1E" w14:textId="77777777" w:rsidR="001E56B8" w:rsidRPr="00447C66" w:rsidRDefault="001E56B8" w:rsidP="001E56B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Place 555 IC on bread board/trainer.</w:t>
            </w:r>
          </w:p>
          <w:p w14:paraId="69438361" w14:textId="77777777" w:rsidR="001E56B8" w:rsidRPr="00447C66" w:rsidRDefault="001E56B8" w:rsidP="001E56B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Make connection as per diagram.</w:t>
            </w:r>
          </w:p>
          <w:p w14:paraId="5E140624" w14:textId="77777777" w:rsidR="001E56B8" w:rsidRPr="00447C66" w:rsidRDefault="001E56B8" w:rsidP="001E56B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Apply voltage to circuit and give triggering pulse at input pin.</w:t>
            </w:r>
          </w:p>
          <w:p w14:paraId="413C6E1E" w14:textId="77777777" w:rsidR="001E56B8" w:rsidRPr="0042002F" w:rsidRDefault="001E56B8" w:rsidP="001E56B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Recode the output signal wave shape from oscilloscope</w:t>
            </w:r>
          </w:p>
          <w:p w14:paraId="465942F9" w14:textId="77777777" w:rsidR="0042002F" w:rsidRPr="0042002F" w:rsidRDefault="0042002F" w:rsidP="0042002F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555 IC as Bi-stable Multivibrator and verify its set and reset conduction</w:t>
            </w:r>
          </w:p>
          <w:p w14:paraId="696B2EA2" w14:textId="77777777" w:rsidR="001E56B8" w:rsidRPr="00447C66" w:rsidRDefault="001E56B8" w:rsidP="001E56B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Draw circuit diagram for Bi-stable Multivibrator</w:t>
            </w:r>
          </w:p>
          <w:p w14:paraId="4FE8F76F" w14:textId="77777777" w:rsidR="001E56B8" w:rsidRPr="00447C66" w:rsidRDefault="001E56B8" w:rsidP="001E56B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Place 555 IC on bread board/trainer.</w:t>
            </w:r>
          </w:p>
          <w:p w14:paraId="37693D75" w14:textId="77777777" w:rsidR="001E56B8" w:rsidRPr="00447C66" w:rsidRDefault="001E56B8" w:rsidP="001E56B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lastRenderedPageBreak/>
              <w:t>Make connection as per diagram.</w:t>
            </w:r>
          </w:p>
          <w:p w14:paraId="5B678D11" w14:textId="77777777" w:rsidR="001E56B8" w:rsidRPr="00447C66" w:rsidRDefault="001E56B8" w:rsidP="001E56B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Apply voltage to circuit and give triggering pulse at input pin.</w:t>
            </w:r>
          </w:p>
          <w:p w14:paraId="2E9B9DAB" w14:textId="77777777" w:rsidR="001E56B8" w:rsidRPr="001E56B8" w:rsidRDefault="001E56B8" w:rsidP="001E56B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Recode the output signal wave shape from oscilloscope</w:t>
            </w:r>
          </w:p>
          <w:p w14:paraId="22FC7074" w14:textId="77777777" w:rsidR="001E56B8" w:rsidRPr="00EC7683" w:rsidRDefault="001E56B8" w:rsidP="00F07F78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72E8FB" w14:textId="77777777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158C9853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DBC6764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FD74CDB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1AC4C1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F0FD95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4D3CF912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7CC76D89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72C0D5E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3009A338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12F448D7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09C22AF1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78F610ED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1236EDDD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409B1395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1C40FDA" w14:textId="77777777" w:rsidR="00A17574" w:rsidRDefault="00A17574" w:rsidP="00A1757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84B0CCE" w14:textId="77777777" w:rsidR="006B179A" w:rsidRPr="00206480" w:rsidRDefault="005D5D7B" w:rsidP="006B179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Arial"/>
              </w:rPr>
              <w:t xml:space="preserve">National vocational certificate Digital Circuits in Telecom Level 5  </w:t>
            </w:r>
          </w:p>
        </w:tc>
      </w:tr>
      <w:tr w:rsidR="006B179A" w:rsidRPr="00206480" w14:paraId="339481F2" w14:textId="77777777" w:rsidTr="00A17574">
        <w:trPr>
          <w:trHeight w:val="262"/>
        </w:trPr>
        <w:tc>
          <w:tcPr>
            <w:tcW w:w="2117" w:type="dxa"/>
            <w:vAlign w:val="center"/>
          </w:tcPr>
          <w:p w14:paraId="6050058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78F03E57" w14:textId="77777777" w:rsidR="006B179A" w:rsidRPr="001E38C0" w:rsidRDefault="00C618A3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618A3">
              <w:rPr>
                <w:rFonts w:ascii="Arial" w:hAnsi="Arial" w:cs="Arial"/>
                <w:bCs/>
                <w:sz w:val="22"/>
                <w:szCs w:val="22"/>
              </w:rPr>
              <w:t>Use 555 IC as Multi-vibrator.</w:t>
            </w:r>
          </w:p>
        </w:tc>
      </w:tr>
      <w:tr w:rsidR="005551AD" w:rsidRPr="00206480" w14:paraId="1E71A0EA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34A01F2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2939835F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3385ECB3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836FC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408E70B0" w14:textId="77777777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D663E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42C426DB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A6A9272" w14:textId="77777777" w:rsidTr="00F07F78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7A137C64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58980A8D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BD9B7BC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07F78" w:rsidRPr="00206480" w14:paraId="343F2796" w14:textId="77777777" w:rsidTr="00F07F78">
        <w:trPr>
          <w:trHeight w:val="398"/>
        </w:trPr>
        <w:tc>
          <w:tcPr>
            <w:tcW w:w="6917" w:type="dxa"/>
          </w:tcPr>
          <w:p w14:paraId="7580EF82" w14:textId="77777777" w:rsidR="00F07F78" w:rsidRPr="00206480" w:rsidRDefault="00F07F78" w:rsidP="00F07F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Draw circuit diagram for Actable Multivibrator</w:t>
            </w:r>
          </w:p>
        </w:tc>
        <w:tc>
          <w:tcPr>
            <w:tcW w:w="1079" w:type="dxa"/>
            <w:vAlign w:val="center"/>
          </w:tcPr>
          <w:p w14:paraId="6E715518" w14:textId="77777777" w:rsidR="00F07F78" w:rsidRPr="00206480" w:rsidRDefault="008A3619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8EE0176">
                <v:roundrect id="Rounded Rectangle 35" o:spid="_x0000_s1026" style="position:absolute;margin-left:6.95pt;margin-top:2.4pt;width:28.5pt;height:12.9pt;z-index:25170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0CDA7820" w14:textId="77777777" w:rsidR="00F07F78" w:rsidRPr="00206480" w:rsidRDefault="008A3619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DBAEA33">
                <v:roundrect id="Rounded Rectangle 36" o:spid="_x0000_s1050" style="position:absolute;margin-left:9.35pt;margin-top:2.4pt;width:28.45pt;height:12.85pt;z-index:25170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F07F78" w:rsidRPr="00206480" w14:paraId="3C9D960D" w14:textId="77777777" w:rsidTr="00F07F78">
        <w:trPr>
          <w:trHeight w:val="398"/>
        </w:trPr>
        <w:tc>
          <w:tcPr>
            <w:tcW w:w="6917" w:type="dxa"/>
          </w:tcPr>
          <w:p w14:paraId="75DE75AA" w14:textId="77777777" w:rsidR="00F07F78" w:rsidRPr="00206480" w:rsidRDefault="00F07F78" w:rsidP="00F07F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Place 555 IC on bread board/trainer</w:t>
            </w:r>
          </w:p>
        </w:tc>
        <w:tc>
          <w:tcPr>
            <w:tcW w:w="1079" w:type="dxa"/>
            <w:vAlign w:val="center"/>
          </w:tcPr>
          <w:p w14:paraId="7254E23B" w14:textId="77777777" w:rsidR="00F07F78" w:rsidRPr="00206480" w:rsidRDefault="008A3619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6B79AAB">
                <v:roundrect id="Rounded Rectangle 32" o:spid="_x0000_s1049" style="position:absolute;margin-left:7.55pt;margin-top:2.5pt;width:28.45pt;height:12.85pt;z-index:251702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D77EBCB" w14:textId="77777777" w:rsidR="00F07F78" w:rsidRPr="00206480" w:rsidRDefault="008A3619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CB55A94">
                <v:roundrect id="Rounded Rectangle 33" o:spid="_x0000_s1048" style="position:absolute;margin-left:9.3pt;margin-top:2.5pt;width:28.45pt;height:12.85pt;z-index:251703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F07F78" w:rsidRPr="00206480" w14:paraId="721CD1B9" w14:textId="77777777" w:rsidTr="00F07F78">
        <w:trPr>
          <w:trHeight w:val="398"/>
        </w:trPr>
        <w:tc>
          <w:tcPr>
            <w:tcW w:w="6917" w:type="dxa"/>
          </w:tcPr>
          <w:p w14:paraId="04923942" w14:textId="77777777" w:rsidR="00F07F78" w:rsidRPr="00206480" w:rsidRDefault="00F07F78" w:rsidP="00F07F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Make connection as per diagram.</w:t>
            </w:r>
          </w:p>
        </w:tc>
        <w:tc>
          <w:tcPr>
            <w:tcW w:w="1079" w:type="dxa"/>
            <w:vAlign w:val="center"/>
          </w:tcPr>
          <w:p w14:paraId="78AB45DB" w14:textId="77777777" w:rsidR="00F07F78" w:rsidRPr="00206480" w:rsidRDefault="008A3619" w:rsidP="00F07F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460AC0C">
                <v:roundrect id="Rounded Rectangle 10" o:spid="_x0000_s1047" style="position:absolute;margin-left:8.5pt;margin-top:5pt;width:28.45pt;height:12.85pt;z-index:251688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5DA3DB31" w14:textId="77777777" w:rsidR="00F07F78" w:rsidRPr="00206480" w:rsidRDefault="008A3619" w:rsidP="00F07F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BB4F863">
                <v:roundrect id="Rounded Rectangle 11" o:spid="_x0000_s1046" style="position:absolute;margin-left:9.5pt;margin-top:4.95pt;width:28.5pt;height:12.9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F07F78" w:rsidRPr="00206480" w14:paraId="659C3480" w14:textId="77777777" w:rsidTr="00F07F78">
        <w:trPr>
          <w:trHeight w:val="398"/>
        </w:trPr>
        <w:tc>
          <w:tcPr>
            <w:tcW w:w="6917" w:type="dxa"/>
          </w:tcPr>
          <w:p w14:paraId="56A687C3" w14:textId="77777777" w:rsidR="00F07F78" w:rsidRPr="00206480" w:rsidRDefault="00F07F78" w:rsidP="00F07F78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Apply voltage to circuit.</w:t>
            </w:r>
          </w:p>
        </w:tc>
        <w:tc>
          <w:tcPr>
            <w:tcW w:w="1079" w:type="dxa"/>
            <w:vAlign w:val="center"/>
          </w:tcPr>
          <w:p w14:paraId="4DB330DC" w14:textId="77777777" w:rsidR="00F07F78" w:rsidRPr="00206480" w:rsidRDefault="008A3619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8A9D85D">
                <v:roundrect id="Rounded Rectangle 12" o:spid="_x0000_s1045" style="position:absolute;margin-left:8.8pt;margin-top:3.4pt;width:28.5pt;height:12.9pt;z-index:25169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6E664CC6" w14:textId="77777777" w:rsidR="00F07F78" w:rsidRPr="00206480" w:rsidRDefault="008A3619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6DE3EED">
                <v:roundrect id="Rounded Rectangle 4" o:spid="_x0000_s1044" style="position:absolute;margin-left:9.5pt;margin-top:3.4pt;width:28.5pt;height:12.9pt;z-index:25169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F07F78" w:rsidRPr="00206480" w14:paraId="75E0C5FB" w14:textId="77777777" w:rsidTr="00F07F78">
        <w:trPr>
          <w:trHeight w:val="398"/>
        </w:trPr>
        <w:tc>
          <w:tcPr>
            <w:tcW w:w="6917" w:type="dxa"/>
          </w:tcPr>
          <w:p w14:paraId="3496F3FC" w14:textId="77777777" w:rsidR="00F07F78" w:rsidRPr="00206480" w:rsidRDefault="00F07F78" w:rsidP="00F07F78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Recode the output signal wave shape from oscilloscope</w:t>
            </w:r>
          </w:p>
        </w:tc>
        <w:tc>
          <w:tcPr>
            <w:tcW w:w="1079" w:type="dxa"/>
            <w:vAlign w:val="center"/>
          </w:tcPr>
          <w:p w14:paraId="1E1ACA17" w14:textId="77777777" w:rsidR="00F07F78" w:rsidRPr="00206480" w:rsidRDefault="008A3619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20ED75">
                <v:roundrect id="Rounded Rectangle 13" o:spid="_x0000_s1043" style="position:absolute;margin-left:8.3pt;margin-top:2.85pt;width:28.5pt;height:12.9pt;z-index:25169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04C78909" w14:textId="77777777" w:rsidR="00F07F78" w:rsidRPr="00206480" w:rsidRDefault="008A3619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5424F70">
                <v:roundrect id="Rounded Rectangle 14" o:spid="_x0000_s1042" style="position:absolute;margin-left:10.6pt;margin-top:2.85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F07F78" w:rsidRPr="00206480" w14:paraId="2E45B997" w14:textId="77777777" w:rsidTr="00F07F78">
        <w:trPr>
          <w:trHeight w:val="398"/>
        </w:trPr>
        <w:tc>
          <w:tcPr>
            <w:tcW w:w="6917" w:type="dxa"/>
          </w:tcPr>
          <w:p w14:paraId="4B18125D" w14:textId="77777777" w:rsidR="00F07F78" w:rsidRPr="00206480" w:rsidRDefault="00F07F78" w:rsidP="00F07F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Draw circuit diagram for Mono-stable Multivibrator</w:t>
            </w:r>
          </w:p>
        </w:tc>
        <w:tc>
          <w:tcPr>
            <w:tcW w:w="1079" w:type="dxa"/>
            <w:vAlign w:val="center"/>
          </w:tcPr>
          <w:p w14:paraId="75854E14" w14:textId="77777777" w:rsidR="00F07F78" w:rsidRPr="00206480" w:rsidRDefault="008A3619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BEE3C6D">
                <v:roundrect id="Rounded Rectangle 15" o:spid="_x0000_s1041" style="position:absolute;margin-left:8.3pt;margin-top:3.95pt;width:28.5pt;height:12.9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16113C5F" w14:textId="77777777" w:rsidR="00F07F78" w:rsidRPr="00206480" w:rsidRDefault="008A3619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D90F909">
                <v:roundrect id="Rounded Rectangle 16" o:spid="_x0000_s1040" style="position:absolute;margin-left:10.05pt;margin-top:3.95pt;width:28.5pt;height:12.9pt;z-index:25169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F07F78" w:rsidRPr="00206480" w14:paraId="57EAA771" w14:textId="77777777" w:rsidTr="00F07F78">
        <w:trPr>
          <w:trHeight w:val="398"/>
        </w:trPr>
        <w:tc>
          <w:tcPr>
            <w:tcW w:w="6917" w:type="dxa"/>
          </w:tcPr>
          <w:p w14:paraId="43EDAEB8" w14:textId="77777777" w:rsidR="00F07F78" w:rsidRPr="00206480" w:rsidRDefault="00F07F78" w:rsidP="00F07F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Place 555 IC on bread board/trainer.</w:t>
            </w:r>
          </w:p>
        </w:tc>
        <w:tc>
          <w:tcPr>
            <w:tcW w:w="1079" w:type="dxa"/>
            <w:vAlign w:val="center"/>
          </w:tcPr>
          <w:p w14:paraId="1054B305" w14:textId="77777777" w:rsidR="00F07F78" w:rsidRPr="00206480" w:rsidRDefault="008A3619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DAECD7F">
                <v:roundrect id="Rounded Rectangle 17" o:spid="_x0000_s1039" style="position:absolute;margin-left:7.9pt;margin-top:2.5pt;width:28.5pt;height:12.9pt;z-index:25169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1C64890E" w14:textId="77777777" w:rsidR="00F07F78" w:rsidRPr="00206480" w:rsidRDefault="008A3619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60E6B75">
                <v:roundrect id="Rounded Rectangle 18" o:spid="_x0000_s1038" style="position:absolute;margin-left:10.2pt;margin-top:3.05pt;width:28.45pt;height:12.85pt;z-index:25169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F07F78" w:rsidRPr="00206480" w14:paraId="50DBBD02" w14:textId="77777777" w:rsidTr="00F07F78">
        <w:trPr>
          <w:trHeight w:val="398"/>
        </w:trPr>
        <w:tc>
          <w:tcPr>
            <w:tcW w:w="6917" w:type="dxa"/>
          </w:tcPr>
          <w:p w14:paraId="60266D38" w14:textId="77777777" w:rsidR="00F07F78" w:rsidRPr="00206480" w:rsidRDefault="00F07F78" w:rsidP="00F07F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Make connection as per diagram.</w:t>
            </w:r>
          </w:p>
        </w:tc>
        <w:tc>
          <w:tcPr>
            <w:tcW w:w="1079" w:type="dxa"/>
            <w:vAlign w:val="center"/>
          </w:tcPr>
          <w:p w14:paraId="3D38EF03" w14:textId="77777777" w:rsidR="00F07F78" w:rsidRPr="00206480" w:rsidRDefault="008A3619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23D5E1D">
                <v:roundrect id="Rounded Rectangle 19" o:spid="_x0000_s1037" style="position:absolute;margin-left:7.35pt;margin-top:3.6pt;width:28.5pt;height:12.9pt;z-index:25169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4C360E9F" w14:textId="77777777" w:rsidR="00F07F78" w:rsidRPr="00206480" w:rsidRDefault="008A3619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7506CFB">
                <v:roundrect id="Rounded Rectangle 20" o:spid="_x0000_s1036" style="position:absolute;margin-left:9.7pt;margin-top:3.05pt;width:28.5pt;height:12.9pt;z-index:25169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F07F78" w:rsidRPr="00206480" w14:paraId="7867ECF3" w14:textId="77777777" w:rsidTr="00F07F78">
        <w:trPr>
          <w:trHeight w:val="398"/>
        </w:trPr>
        <w:tc>
          <w:tcPr>
            <w:tcW w:w="6917" w:type="dxa"/>
          </w:tcPr>
          <w:p w14:paraId="18EEC800" w14:textId="77777777" w:rsidR="00F07F78" w:rsidRPr="00206480" w:rsidRDefault="00F07F78" w:rsidP="00F07F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Apply voltage to circuit and give triggering pulse at input pin.</w:t>
            </w:r>
          </w:p>
        </w:tc>
        <w:tc>
          <w:tcPr>
            <w:tcW w:w="1079" w:type="dxa"/>
            <w:vAlign w:val="center"/>
          </w:tcPr>
          <w:p w14:paraId="1B7B6C69" w14:textId="77777777" w:rsidR="00F07F78" w:rsidRPr="00206480" w:rsidRDefault="008A3619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371A8FC">
                <v:roundrect id="Rounded Rectangle 21" o:spid="_x0000_s1035" style="position:absolute;margin-left:7.8pt;margin-top:4.7pt;width:28.5pt;height:12.9pt;z-index:25170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68FACBC3" w14:textId="77777777" w:rsidR="00F07F78" w:rsidRPr="00206480" w:rsidRDefault="008A3619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A6C902F">
                <v:roundrect id="Rounded Rectangle 22" o:spid="_x0000_s1034" style="position:absolute;margin-left:10.25pt;margin-top:4.15pt;width:28.5pt;height:12.9pt;z-index:25170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F07F78" w:rsidRPr="00206480" w14:paraId="58728DD9" w14:textId="77777777" w:rsidTr="00F07F78">
        <w:trPr>
          <w:trHeight w:val="398"/>
        </w:trPr>
        <w:tc>
          <w:tcPr>
            <w:tcW w:w="6917" w:type="dxa"/>
          </w:tcPr>
          <w:p w14:paraId="45FA22CF" w14:textId="77777777" w:rsidR="00F07F78" w:rsidRPr="00206480" w:rsidRDefault="00F07F78" w:rsidP="00F07F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Recode the output signal wave shape from oscilloscope</w:t>
            </w:r>
          </w:p>
        </w:tc>
        <w:tc>
          <w:tcPr>
            <w:tcW w:w="1079" w:type="dxa"/>
            <w:vAlign w:val="center"/>
          </w:tcPr>
          <w:p w14:paraId="281634D8" w14:textId="77777777" w:rsidR="00F07F78" w:rsidRPr="00206480" w:rsidRDefault="00F07F78" w:rsidP="00F07F7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6F60D8B" w14:textId="77777777" w:rsidR="00F07F78" w:rsidRPr="00206480" w:rsidRDefault="00F07F78" w:rsidP="00F07F78">
            <w:pPr>
              <w:rPr>
                <w:rFonts w:ascii="Arial" w:hAnsi="Arial" w:cs="Arial"/>
                <w:noProof/>
              </w:rPr>
            </w:pPr>
          </w:p>
        </w:tc>
      </w:tr>
      <w:tr w:rsidR="00F07F78" w:rsidRPr="00206480" w14:paraId="554B01D9" w14:textId="77777777" w:rsidTr="00F07F78">
        <w:trPr>
          <w:trHeight w:val="398"/>
        </w:trPr>
        <w:tc>
          <w:tcPr>
            <w:tcW w:w="6917" w:type="dxa"/>
          </w:tcPr>
          <w:p w14:paraId="3DB89D84" w14:textId="77777777" w:rsidR="00F07F78" w:rsidRPr="00206480" w:rsidRDefault="00F07F78" w:rsidP="00F07F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Draw circuit diagram for Bi-stable Multivibrator</w:t>
            </w:r>
          </w:p>
        </w:tc>
        <w:tc>
          <w:tcPr>
            <w:tcW w:w="1079" w:type="dxa"/>
            <w:vAlign w:val="center"/>
          </w:tcPr>
          <w:p w14:paraId="6E7FA911" w14:textId="77777777" w:rsidR="00F07F78" w:rsidRPr="00206480" w:rsidRDefault="00F07F78" w:rsidP="00F07F7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285E265" w14:textId="77777777" w:rsidR="00F07F78" w:rsidRPr="00206480" w:rsidRDefault="00F07F78" w:rsidP="00F07F78">
            <w:pPr>
              <w:rPr>
                <w:rFonts w:ascii="Arial" w:hAnsi="Arial" w:cs="Arial"/>
                <w:noProof/>
              </w:rPr>
            </w:pPr>
          </w:p>
        </w:tc>
      </w:tr>
      <w:tr w:rsidR="00F07F78" w:rsidRPr="00206480" w14:paraId="284A39E3" w14:textId="77777777" w:rsidTr="00F07F78">
        <w:trPr>
          <w:trHeight w:val="398"/>
        </w:trPr>
        <w:tc>
          <w:tcPr>
            <w:tcW w:w="6917" w:type="dxa"/>
          </w:tcPr>
          <w:p w14:paraId="3992D4C6" w14:textId="77777777" w:rsidR="00F07F78" w:rsidRPr="00206480" w:rsidRDefault="00F07F78" w:rsidP="00F07F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Place 555 IC on bread board/trainer.</w:t>
            </w:r>
          </w:p>
        </w:tc>
        <w:tc>
          <w:tcPr>
            <w:tcW w:w="1079" w:type="dxa"/>
            <w:vAlign w:val="center"/>
          </w:tcPr>
          <w:p w14:paraId="50F97BD5" w14:textId="77777777" w:rsidR="00F07F78" w:rsidRPr="00206480" w:rsidRDefault="00F07F78" w:rsidP="00F07F7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E10744C" w14:textId="77777777" w:rsidR="00F07F78" w:rsidRPr="00206480" w:rsidRDefault="00F07F78" w:rsidP="00F07F78">
            <w:pPr>
              <w:rPr>
                <w:rFonts w:ascii="Arial" w:hAnsi="Arial" w:cs="Arial"/>
                <w:noProof/>
              </w:rPr>
            </w:pPr>
          </w:p>
        </w:tc>
      </w:tr>
      <w:tr w:rsidR="00F07F78" w:rsidRPr="00206480" w14:paraId="7666EFC0" w14:textId="77777777" w:rsidTr="00F07F78">
        <w:trPr>
          <w:trHeight w:val="398"/>
        </w:trPr>
        <w:tc>
          <w:tcPr>
            <w:tcW w:w="6917" w:type="dxa"/>
          </w:tcPr>
          <w:p w14:paraId="429B8EBC" w14:textId="77777777" w:rsidR="00F07F78" w:rsidRPr="00206480" w:rsidRDefault="00F07F78" w:rsidP="00F07F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Make connection as per diagram.</w:t>
            </w:r>
          </w:p>
        </w:tc>
        <w:tc>
          <w:tcPr>
            <w:tcW w:w="1079" w:type="dxa"/>
            <w:vAlign w:val="center"/>
          </w:tcPr>
          <w:p w14:paraId="64BF90E5" w14:textId="77777777" w:rsidR="00F07F78" w:rsidRPr="00206480" w:rsidRDefault="00F07F78" w:rsidP="00F07F7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4268FCA" w14:textId="77777777" w:rsidR="00F07F78" w:rsidRPr="00206480" w:rsidRDefault="00F07F78" w:rsidP="00F07F78">
            <w:pPr>
              <w:rPr>
                <w:rFonts w:ascii="Arial" w:hAnsi="Arial" w:cs="Arial"/>
                <w:noProof/>
              </w:rPr>
            </w:pPr>
          </w:p>
        </w:tc>
      </w:tr>
      <w:tr w:rsidR="00F07F78" w:rsidRPr="00206480" w14:paraId="71F8F46C" w14:textId="77777777" w:rsidTr="00F07F78">
        <w:trPr>
          <w:trHeight w:val="398"/>
        </w:trPr>
        <w:tc>
          <w:tcPr>
            <w:tcW w:w="6917" w:type="dxa"/>
          </w:tcPr>
          <w:p w14:paraId="6608A1DE" w14:textId="77777777" w:rsidR="00F07F78" w:rsidRPr="00206480" w:rsidRDefault="00F07F78" w:rsidP="00F07F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Apply voltage to circuit and give triggering pulse at input pin.</w:t>
            </w:r>
          </w:p>
        </w:tc>
        <w:tc>
          <w:tcPr>
            <w:tcW w:w="1079" w:type="dxa"/>
            <w:vAlign w:val="center"/>
          </w:tcPr>
          <w:p w14:paraId="7436AB12" w14:textId="77777777" w:rsidR="00F07F78" w:rsidRPr="00206480" w:rsidRDefault="00F07F78" w:rsidP="00F07F7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04DC12E" w14:textId="77777777" w:rsidR="00F07F78" w:rsidRPr="00206480" w:rsidRDefault="00F07F78" w:rsidP="00F07F78">
            <w:pPr>
              <w:rPr>
                <w:rFonts w:ascii="Arial" w:hAnsi="Arial" w:cs="Arial"/>
                <w:noProof/>
              </w:rPr>
            </w:pPr>
          </w:p>
        </w:tc>
      </w:tr>
      <w:tr w:rsidR="00F07F78" w:rsidRPr="00206480" w14:paraId="47223048" w14:textId="77777777" w:rsidTr="00F07F78">
        <w:trPr>
          <w:trHeight w:val="398"/>
        </w:trPr>
        <w:tc>
          <w:tcPr>
            <w:tcW w:w="6917" w:type="dxa"/>
          </w:tcPr>
          <w:p w14:paraId="76C5D708" w14:textId="77777777" w:rsidR="00F07F78" w:rsidRPr="00206480" w:rsidRDefault="00F07F78" w:rsidP="00F07F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Recode the output signal wave shape from oscilloscope</w:t>
            </w:r>
          </w:p>
        </w:tc>
        <w:tc>
          <w:tcPr>
            <w:tcW w:w="1079" w:type="dxa"/>
            <w:vAlign w:val="center"/>
          </w:tcPr>
          <w:p w14:paraId="1ED73B3B" w14:textId="77777777" w:rsidR="00F07F78" w:rsidRPr="00206480" w:rsidRDefault="00F07F78" w:rsidP="00F07F7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207FA82" w14:textId="77777777" w:rsidR="00F07F78" w:rsidRPr="00206480" w:rsidRDefault="00F07F78" w:rsidP="00F07F78">
            <w:pPr>
              <w:rPr>
                <w:rFonts w:ascii="Arial" w:hAnsi="Arial" w:cs="Arial"/>
                <w:noProof/>
              </w:rPr>
            </w:pPr>
          </w:p>
        </w:tc>
      </w:tr>
    </w:tbl>
    <w:p w14:paraId="05A318F2" w14:textId="77777777" w:rsidR="004D18BE" w:rsidRPr="00206480" w:rsidRDefault="004D18BE">
      <w:pPr>
        <w:rPr>
          <w:rFonts w:ascii="Arial" w:hAnsi="Arial" w:cs="Arial"/>
        </w:rPr>
      </w:pPr>
    </w:p>
    <w:p w14:paraId="5D00A6C6" w14:textId="77777777" w:rsidR="00B62E85" w:rsidRPr="00206480" w:rsidRDefault="00B62E85">
      <w:pPr>
        <w:rPr>
          <w:rFonts w:ascii="Arial" w:hAnsi="Arial" w:cs="Arial"/>
        </w:rPr>
      </w:pPr>
    </w:p>
    <w:p w14:paraId="7D0ACFDE" w14:textId="77777777" w:rsidR="004D18BE" w:rsidRPr="00206480" w:rsidRDefault="008A3619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71E41D3C"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2D584F7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45AC162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8B9BBA5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8608A45" w14:textId="77777777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AA57765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8E240F9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AE35DC9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2D855D39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F91ACE1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65DC7B2" w14:textId="77777777" w:rsidR="00A17574" w:rsidRDefault="00A17574" w:rsidP="00A1757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52A20ACE" w14:textId="77777777" w:rsidR="006B179A" w:rsidRPr="00206480" w:rsidRDefault="005D5D7B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Calibri" w:hAnsi="Calibri" w:cs="Arial"/>
              </w:rPr>
              <w:t xml:space="preserve">National vocational certificate Digital Circuits in Telecom Level 5  </w:t>
            </w:r>
          </w:p>
        </w:tc>
      </w:tr>
      <w:tr w:rsidR="006B179A" w:rsidRPr="00206480" w14:paraId="3158CFF3" w14:textId="77777777" w:rsidTr="00A17574">
        <w:trPr>
          <w:trHeight w:val="677"/>
        </w:trPr>
        <w:tc>
          <w:tcPr>
            <w:tcW w:w="1699" w:type="dxa"/>
            <w:vAlign w:val="center"/>
          </w:tcPr>
          <w:p w14:paraId="70562C1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34E787FD" w14:textId="77777777" w:rsidR="006B179A" w:rsidRPr="00280AF3" w:rsidRDefault="00C618A3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C618A3">
              <w:rPr>
                <w:rFonts w:ascii="Arial" w:hAnsi="Arial" w:cs="Arial"/>
                <w:sz w:val="22"/>
                <w:szCs w:val="26"/>
              </w:rPr>
              <w:t>Use 555 IC as Multi-vibrator.</w:t>
            </w:r>
          </w:p>
        </w:tc>
      </w:tr>
      <w:tr w:rsidR="00C05385" w:rsidRPr="00206480" w14:paraId="4B744898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372E6B5A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0AD93FE1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BE527F1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4711CF5A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14C8B43" w14:textId="77777777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40873B7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1F0131E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77B9094B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713A100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B85E7AF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3B160A41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579425BF" w14:textId="77777777" w:rsidR="00C05385" w:rsidRPr="00206480" w:rsidRDefault="008A3619" w:rsidP="007C51D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57426F8C"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2ABE254D"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6978EAD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ED583B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02A958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3CB7A05B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6B8F990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7EED7BF3" w14:textId="77777777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10A6715E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C57E50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2F970F8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22AD93A9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66F9B82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44279982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066E2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29BD552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F791BAD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7DACA7DB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3E38EC0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8C31C7D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028A261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1EA3B35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EE1D2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6E1EE50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48037EC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65EE2FCD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3733B4E7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63B07B5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47878F9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CC59D0F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64270F8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98CA2E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351B250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032645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840C0D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76733422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5AFDAD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66BF4B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06975B8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79E53F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007ADA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19DBCC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B60FC35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B8612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5B8FC11B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3CA3F3F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8D22B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1D075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529798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3281F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48EFA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A1EDFF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D81E735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34F01561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79710BA4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00D897E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38F15D6C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0474B9D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A2C7458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6781CB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03FCC27D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1E99D359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4DD26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5A8C8CEF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5D07816B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07F78" w:rsidRPr="00206480" w14:paraId="56D366BC" w14:textId="77777777" w:rsidTr="00A8238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12BDD602" w14:textId="77777777"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7C7BEBB" w14:textId="77777777" w:rsidR="00F07F78" w:rsidRPr="00206480" w:rsidRDefault="00F07F78" w:rsidP="00F07F7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Draw circuit diagram for Actable Multivibrator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ECC1A8" w14:textId="77777777" w:rsidR="00F07F78" w:rsidRPr="00206480" w:rsidRDefault="00F07F78" w:rsidP="00F07F7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CE2CEF" w14:textId="77777777" w:rsidR="00F07F78" w:rsidRPr="00206480" w:rsidRDefault="00F07F78" w:rsidP="00F07F7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259EC409" w14:textId="77777777" w:rsidR="00F07F78" w:rsidRPr="00206480" w:rsidRDefault="00F07F78" w:rsidP="00F07F78">
            <w:pPr>
              <w:rPr>
                <w:rFonts w:ascii="Arial" w:hAnsi="Arial" w:cs="Arial"/>
              </w:rPr>
            </w:pPr>
          </w:p>
        </w:tc>
      </w:tr>
      <w:tr w:rsidR="00F07F78" w:rsidRPr="00206480" w14:paraId="6468D8F3" w14:textId="77777777" w:rsidTr="00A8238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07190F7F" w14:textId="77777777"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7741C67" w14:textId="77777777" w:rsidR="00F07F78" w:rsidRPr="00206480" w:rsidRDefault="00F07F78" w:rsidP="00F07F7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Place 555 IC on bread board/trainer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728E21" w14:textId="77777777" w:rsidR="00F07F78" w:rsidRPr="00206480" w:rsidRDefault="00F07F78" w:rsidP="00F07F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C38BB7" w14:textId="77777777" w:rsidR="00F07F78" w:rsidRPr="00206480" w:rsidRDefault="00F07F78" w:rsidP="00F07F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5D3AB8B" w14:textId="77777777" w:rsidR="00F07F78" w:rsidRPr="00206480" w:rsidRDefault="00F07F78" w:rsidP="00F07F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7F78" w:rsidRPr="00206480" w14:paraId="2EC589DD" w14:textId="77777777" w:rsidTr="00A8238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2557D0E0" w14:textId="77777777"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F4D8BF" w14:textId="77777777" w:rsidR="00F07F78" w:rsidRPr="00206480" w:rsidRDefault="00F07F78" w:rsidP="00F07F7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Make connection as per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2BFA25" w14:textId="77777777" w:rsidR="00F07F78" w:rsidRPr="00206480" w:rsidRDefault="00F07F78" w:rsidP="00F07F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28205B" w14:textId="77777777" w:rsidR="00F07F78" w:rsidRPr="00206480" w:rsidRDefault="00F07F78" w:rsidP="00F07F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86DFE66" w14:textId="77777777" w:rsidR="00F07F78" w:rsidRPr="00206480" w:rsidRDefault="00F07F78" w:rsidP="00F07F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7F78" w:rsidRPr="00206480" w14:paraId="77F67DE1" w14:textId="77777777" w:rsidTr="00A8238E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6B46B208" w14:textId="77777777"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228D971" w14:textId="77777777" w:rsidR="00F07F78" w:rsidRPr="00206480" w:rsidRDefault="00F07F78" w:rsidP="00F07F7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Apply voltage to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2A7355" w14:textId="77777777" w:rsidR="00F07F78" w:rsidRPr="00206480" w:rsidRDefault="00F07F78" w:rsidP="00F07F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974EF5" w14:textId="77777777" w:rsidR="00F07F78" w:rsidRPr="00206480" w:rsidRDefault="00F07F78" w:rsidP="00F07F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6BCE6FE" w14:textId="77777777" w:rsidR="00F07F78" w:rsidRPr="00206480" w:rsidRDefault="00F07F78" w:rsidP="00F07F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7F78" w:rsidRPr="00206480" w14:paraId="336BF657" w14:textId="77777777" w:rsidTr="00A8238E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6481840" w14:textId="77777777"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6D71E4C" w14:textId="77777777" w:rsidR="00F07F78" w:rsidRPr="00206480" w:rsidRDefault="00F07F78" w:rsidP="00F07F78">
            <w:pPr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Recode the output signal wave shape from oscilloscope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B23BA7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A73AAD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82E3DA" w14:textId="77777777" w:rsidR="00F07F78" w:rsidRPr="00206480" w:rsidRDefault="00F07F78" w:rsidP="00F07F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7F78" w:rsidRPr="00206480" w14:paraId="00A9E98A" w14:textId="77777777" w:rsidTr="00A8238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FD640C5" w14:textId="77777777"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97FA53F" w14:textId="77777777" w:rsidR="00F07F78" w:rsidRPr="00206480" w:rsidRDefault="00F07F78" w:rsidP="00F07F78">
            <w:pPr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Draw circuit diagram for Mono-stable Multivibrator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F3605D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C4C100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2D0872" w14:textId="77777777" w:rsidR="00F07F78" w:rsidRPr="00206480" w:rsidRDefault="00F07F78" w:rsidP="00F07F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7F78" w:rsidRPr="00206480" w14:paraId="2EF8E589" w14:textId="77777777" w:rsidTr="00A8238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1710ABC" w14:textId="77777777"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8B5793C" w14:textId="77777777" w:rsidR="00F07F78" w:rsidRPr="00206480" w:rsidRDefault="00F07F78" w:rsidP="00F07F78">
            <w:pPr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Place 555 IC on bread board/trainer.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F8B4D9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3EB3E8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488CBA3" w14:textId="77777777" w:rsidR="00F07F78" w:rsidRPr="00206480" w:rsidRDefault="00F07F78" w:rsidP="00F07F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7F78" w:rsidRPr="00206480" w14:paraId="3B283C94" w14:textId="77777777" w:rsidTr="00A8238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1D8A90E3" w14:textId="77777777"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7E51F51" w14:textId="77777777" w:rsidR="00F07F78" w:rsidRPr="00206480" w:rsidRDefault="00F07F78" w:rsidP="00F07F78">
            <w:pPr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Make connection as per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EF51DF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24C3FD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87F6A92" w14:textId="77777777" w:rsidR="00F07F78" w:rsidRPr="00206480" w:rsidRDefault="00F07F78" w:rsidP="00F07F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7F78" w:rsidRPr="00206480" w14:paraId="24C9C99A" w14:textId="77777777" w:rsidTr="00A823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1A8D5EE" w14:textId="77777777"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523CEF9" w14:textId="77777777" w:rsidR="00F07F78" w:rsidRPr="00206480" w:rsidRDefault="00F07F78" w:rsidP="00F07F78">
            <w:pPr>
              <w:rPr>
                <w:rFonts w:ascii="Arial" w:hAnsi="Arial" w:cs="Arial"/>
                <w:szCs w:val="20"/>
              </w:rPr>
            </w:pPr>
            <w:r w:rsidRPr="000F5FD6">
              <w:rPr>
                <w:rFonts w:asciiTheme="minorBidi" w:hAnsiTheme="minorBidi"/>
              </w:rPr>
              <w:t>Apply voltage to circuit and give triggering pulse at input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C7F330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C92BEA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EA681AF" w14:textId="77777777" w:rsidR="00F07F78" w:rsidRPr="00206480" w:rsidRDefault="00F07F78" w:rsidP="00F07F78">
            <w:pPr>
              <w:rPr>
                <w:rFonts w:ascii="Arial" w:hAnsi="Arial" w:cs="Arial"/>
              </w:rPr>
            </w:pPr>
          </w:p>
        </w:tc>
      </w:tr>
      <w:tr w:rsidR="00F07F78" w:rsidRPr="00206480" w14:paraId="2D4322CB" w14:textId="77777777" w:rsidTr="00A823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C47E72B" w14:textId="77777777"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D7C4EBD" w14:textId="77777777" w:rsidR="00F07F78" w:rsidRPr="00206480" w:rsidRDefault="00F07F78" w:rsidP="00F07F78">
            <w:pPr>
              <w:rPr>
                <w:rFonts w:ascii="Arial" w:hAnsi="Arial" w:cs="Arial"/>
                <w:szCs w:val="20"/>
              </w:rPr>
            </w:pPr>
            <w:r w:rsidRPr="000F5FD6">
              <w:rPr>
                <w:rFonts w:asciiTheme="minorBidi" w:hAnsiTheme="minorBidi"/>
              </w:rPr>
              <w:t>Recode the output signal wave shape from oscilloscope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E574B6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BB51F8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A44677D" w14:textId="77777777" w:rsidR="00F07F78" w:rsidRPr="00206480" w:rsidRDefault="00F07F78" w:rsidP="00F07F78">
            <w:pPr>
              <w:rPr>
                <w:rFonts w:ascii="Arial" w:hAnsi="Arial" w:cs="Arial"/>
              </w:rPr>
            </w:pPr>
          </w:p>
        </w:tc>
      </w:tr>
      <w:tr w:rsidR="00F07F78" w:rsidRPr="00206480" w14:paraId="4D3015B3" w14:textId="77777777" w:rsidTr="00A823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39A8D4E" w14:textId="77777777"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B2BAEB8" w14:textId="77777777" w:rsidR="00F07F78" w:rsidRPr="00206480" w:rsidRDefault="00F07F78" w:rsidP="00F07F78">
            <w:pPr>
              <w:rPr>
                <w:rFonts w:ascii="Arial" w:hAnsi="Arial" w:cs="Arial"/>
                <w:szCs w:val="20"/>
              </w:rPr>
            </w:pPr>
            <w:r w:rsidRPr="000F5FD6">
              <w:rPr>
                <w:rFonts w:asciiTheme="minorBidi" w:hAnsiTheme="minorBidi"/>
              </w:rPr>
              <w:t>Draw circuit diagram for Bi-stable Multivibrator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DAAA54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C5180F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438AC20" w14:textId="77777777" w:rsidR="00F07F78" w:rsidRPr="00206480" w:rsidRDefault="00F07F78" w:rsidP="00F07F78">
            <w:pPr>
              <w:rPr>
                <w:rFonts w:ascii="Arial" w:hAnsi="Arial" w:cs="Arial"/>
              </w:rPr>
            </w:pPr>
          </w:p>
        </w:tc>
      </w:tr>
      <w:tr w:rsidR="00F07F78" w:rsidRPr="00206480" w14:paraId="0BD0249F" w14:textId="77777777" w:rsidTr="00A823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8BD5835" w14:textId="77777777"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2EDBD7A" w14:textId="77777777" w:rsidR="00F07F78" w:rsidRPr="00206480" w:rsidRDefault="00F07F78" w:rsidP="00F07F78">
            <w:pPr>
              <w:rPr>
                <w:rFonts w:ascii="Arial" w:hAnsi="Arial" w:cs="Arial"/>
                <w:szCs w:val="20"/>
              </w:rPr>
            </w:pPr>
            <w:r w:rsidRPr="000F5FD6">
              <w:rPr>
                <w:rFonts w:asciiTheme="minorBidi" w:hAnsiTheme="minorBidi"/>
              </w:rPr>
              <w:t>Place 555 IC on bread board/trainer.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8AAB18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D26CEC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AA94BDD" w14:textId="77777777" w:rsidR="00F07F78" w:rsidRPr="00206480" w:rsidRDefault="00F07F78" w:rsidP="00F07F78">
            <w:pPr>
              <w:rPr>
                <w:rFonts w:ascii="Arial" w:hAnsi="Arial" w:cs="Arial"/>
              </w:rPr>
            </w:pPr>
          </w:p>
        </w:tc>
      </w:tr>
      <w:tr w:rsidR="00F07F78" w:rsidRPr="00206480" w14:paraId="628D0438" w14:textId="77777777" w:rsidTr="00A823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B19983D" w14:textId="77777777"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FF24A02" w14:textId="77777777" w:rsidR="00F07F78" w:rsidRPr="00206480" w:rsidRDefault="00F07F78" w:rsidP="00F07F78">
            <w:pPr>
              <w:rPr>
                <w:rFonts w:ascii="Arial" w:hAnsi="Arial" w:cs="Arial"/>
                <w:szCs w:val="20"/>
              </w:rPr>
            </w:pPr>
            <w:r w:rsidRPr="000F5FD6">
              <w:rPr>
                <w:rFonts w:asciiTheme="minorBidi" w:hAnsiTheme="minorBidi"/>
              </w:rPr>
              <w:t>Make connection as per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0DED23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4F63AF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2AFEFBC" w14:textId="77777777" w:rsidR="00F07F78" w:rsidRPr="00206480" w:rsidRDefault="00F07F78" w:rsidP="00F07F78">
            <w:pPr>
              <w:rPr>
                <w:rFonts w:ascii="Arial" w:hAnsi="Arial" w:cs="Arial"/>
              </w:rPr>
            </w:pPr>
          </w:p>
        </w:tc>
      </w:tr>
      <w:tr w:rsidR="00F07F78" w:rsidRPr="00206480" w14:paraId="7397CB49" w14:textId="77777777" w:rsidTr="00A823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6E7BB2C" w14:textId="77777777"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304773B" w14:textId="77777777" w:rsidR="00F07F78" w:rsidRPr="00206480" w:rsidRDefault="00F07F78" w:rsidP="00F07F78">
            <w:pPr>
              <w:rPr>
                <w:rFonts w:ascii="Arial" w:hAnsi="Arial" w:cs="Arial"/>
                <w:szCs w:val="20"/>
              </w:rPr>
            </w:pPr>
            <w:r w:rsidRPr="000F5FD6">
              <w:rPr>
                <w:rFonts w:asciiTheme="minorBidi" w:hAnsiTheme="minorBidi"/>
              </w:rPr>
              <w:t>Apply voltage to circuit and give triggering pulse at input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5EC9A8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6B06DA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CF2A45A" w14:textId="77777777" w:rsidR="00F07F78" w:rsidRPr="00206480" w:rsidRDefault="00F07F78" w:rsidP="00F07F78">
            <w:pPr>
              <w:rPr>
                <w:rFonts w:ascii="Arial" w:hAnsi="Arial" w:cs="Arial"/>
              </w:rPr>
            </w:pPr>
          </w:p>
        </w:tc>
      </w:tr>
      <w:tr w:rsidR="00F07F78" w:rsidRPr="00206480" w14:paraId="73391695" w14:textId="77777777" w:rsidTr="00A823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15EB15F" w14:textId="77777777"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C75B1C" w14:textId="77777777" w:rsidR="00F07F78" w:rsidRPr="00206480" w:rsidRDefault="00F07F78" w:rsidP="00F07F78">
            <w:pPr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Recode the output signal wave shape from oscilloscope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FF1398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9F8091" w14:textId="77777777"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814060E" w14:textId="77777777" w:rsidR="00F07F78" w:rsidRPr="00206480" w:rsidRDefault="00F07F78" w:rsidP="00F07F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7F78" w:rsidRPr="00206480" w14:paraId="3037CC53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7024479D" w14:textId="77777777" w:rsidR="00F07F78" w:rsidRPr="00206480" w:rsidRDefault="008A3619" w:rsidP="00F07F7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5BA9D3D6">
                <v:rect id="Rectangle 43" o:spid="_x0000_s1030" style="position:absolute;margin-left:70.7pt;margin-top:2.2pt;width:14pt;height:9.5pt;z-index:2517089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F07F78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3ADC4B0C" w14:textId="77777777" w:rsidR="00F07F78" w:rsidRPr="00206480" w:rsidRDefault="008A3619" w:rsidP="00F07F7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1D30A2EB">
                <v:rect id="Rectangle 91" o:spid="_x0000_s1029" style="position:absolute;margin-left:98.35pt;margin-top:1pt;width:14pt;height:9.5pt;z-index:2517079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F07F78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7A65222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2A9D537" w14:textId="77777777" w:rsidR="00C05385" w:rsidRPr="00206480" w:rsidRDefault="00C05385" w:rsidP="00B54093">
      <w:pPr>
        <w:rPr>
          <w:rFonts w:ascii="Arial" w:hAnsi="Arial" w:cs="Arial"/>
          <w:b/>
          <w:sz w:val="32"/>
        </w:rPr>
      </w:pPr>
    </w:p>
    <w:p w14:paraId="78658A4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641A86D1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6A76A3D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2D6CA03A" w14:textId="77777777" w:rsidR="00A17574" w:rsidRDefault="00A17574" w:rsidP="00A1757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6477D45B" w14:textId="77777777" w:rsidR="006B179A" w:rsidRPr="008173FE" w:rsidRDefault="003B0BE3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6B179A" w:rsidRPr="00206480" w14:paraId="0984301D" w14:textId="77777777" w:rsidTr="00A17574">
        <w:trPr>
          <w:trHeight w:val="264"/>
          <w:jc w:val="center"/>
        </w:trPr>
        <w:tc>
          <w:tcPr>
            <w:tcW w:w="1591" w:type="dxa"/>
            <w:vAlign w:val="center"/>
          </w:tcPr>
          <w:p w14:paraId="68B2DF0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1223CD3" w14:textId="77777777" w:rsidR="006B179A" w:rsidRPr="00206480" w:rsidRDefault="00C618A3" w:rsidP="006B179A">
            <w:pPr>
              <w:rPr>
                <w:rFonts w:ascii="Arial" w:hAnsi="Arial" w:cs="Arial"/>
              </w:rPr>
            </w:pPr>
            <w:r w:rsidRPr="00C618A3">
              <w:rPr>
                <w:rFonts w:ascii="Arial" w:hAnsi="Arial" w:cs="Arial"/>
              </w:rPr>
              <w:t>Use 555 IC as Multi-vibrator.</w:t>
            </w:r>
          </w:p>
        </w:tc>
      </w:tr>
      <w:tr w:rsidR="00B30CA8" w:rsidRPr="00206480" w14:paraId="3609CAE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2F368AA0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5A70D78B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3320DE8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30BA173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E18CF19" w14:textId="77777777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48CDEE8A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1F44F2BC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70FF8C00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0F05BEC8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A74BB0C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1B38A4A3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6710BC8E" w14:textId="77777777" w:rsidR="00C05385" w:rsidRPr="00206480" w:rsidRDefault="008A3619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DE6D39B"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B50D107"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081E8E66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749875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7ADAF058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3C435FF2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7FC4AA0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36BC4DC0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16AAC042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68C74C3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2F9E58F4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0C420C4" w14:textId="77777777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29542F" w:rsidRPr="00206480" w14:paraId="763AD5A9" w14:textId="77777777" w:rsidTr="000F5BCE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F29D4EC" w14:textId="77777777" w:rsidR="0029542F" w:rsidRPr="00206480" w:rsidRDefault="0029542F" w:rsidP="000F5BC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2DA33C8" w14:textId="77777777" w:rsidR="0029542F" w:rsidRPr="00206480" w:rsidRDefault="0029542F" w:rsidP="000F5BC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8015586" w14:textId="77777777" w:rsidR="0029542F" w:rsidRPr="00206480" w:rsidRDefault="0029542F" w:rsidP="000F5BC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29542F" w:rsidRPr="00206480" w14:paraId="045B2D8A" w14:textId="77777777" w:rsidTr="000F5BCE">
        <w:trPr>
          <w:trHeight w:val="315"/>
          <w:jc w:val="center"/>
        </w:trPr>
        <w:tc>
          <w:tcPr>
            <w:tcW w:w="747" w:type="dxa"/>
            <w:vMerge w:val="restart"/>
          </w:tcPr>
          <w:p w14:paraId="4A23A862" w14:textId="77777777" w:rsidR="0029542F" w:rsidRPr="00206480" w:rsidRDefault="0029542F" w:rsidP="0029542F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F9855" w14:textId="77777777" w:rsidR="0029542F" w:rsidRPr="00206480" w:rsidRDefault="00163BDF" w:rsidP="000F5BCE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proofErr w:type="spellStart"/>
            <w:r>
              <w:rPr>
                <w:rFonts w:ascii="Arial" w:hAnsi="Arial" w:cs="Arial"/>
                <w:iCs/>
                <w:sz w:val="22"/>
                <w:szCs w:val="22"/>
              </w:rPr>
              <w:t>astable</w:t>
            </w:r>
            <w:proofErr w:type="spellEnd"/>
            <w:r>
              <w:rPr>
                <w:rFonts w:ascii="Arial" w:hAnsi="Arial" w:cs="Arial"/>
                <w:iCs/>
                <w:sz w:val="22"/>
                <w:szCs w:val="22"/>
              </w:rPr>
              <w:t xml:space="preserve"> multivibrator.</w:t>
            </w:r>
          </w:p>
        </w:tc>
        <w:tc>
          <w:tcPr>
            <w:tcW w:w="1260" w:type="dxa"/>
            <w:vMerge w:val="restart"/>
          </w:tcPr>
          <w:p w14:paraId="6C83E1D2" w14:textId="77777777"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A7B398A" w14:textId="77777777"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</w:tr>
      <w:tr w:rsidR="0029542F" w:rsidRPr="00206480" w14:paraId="4E8E6CDF" w14:textId="77777777" w:rsidTr="000F5BCE">
        <w:trPr>
          <w:trHeight w:val="1907"/>
          <w:jc w:val="center"/>
        </w:trPr>
        <w:tc>
          <w:tcPr>
            <w:tcW w:w="747" w:type="dxa"/>
            <w:vMerge/>
          </w:tcPr>
          <w:p w14:paraId="38EEC8C5" w14:textId="77777777" w:rsidR="0029542F" w:rsidRPr="00206480" w:rsidRDefault="0029542F" w:rsidP="0029542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B990BE7" w14:textId="77777777" w:rsidR="0029542F" w:rsidRPr="00206480" w:rsidRDefault="0029542F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96A6AB1" w14:textId="77777777"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28BF6F9" w14:textId="77777777"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</w:tr>
      <w:tr w:rsidR="0029542F" w:rsidRPr="00206480" w14:paraId="256079DC" w14:textId="77777777" w:rsidTr="000F5BCE">
        <w:trPr>
          <w:trHeight w:val="441"/>
          <w:jc w:val="center"/>
        </w:trPr>
        <w:tc>
          <w:tcPr>
            <w:tcW w:w="747" w:type="dxa"/>
            <w:vMerge w:val="restart"/>
          </w:tcPr>
          <w:p w14:paraId="48F38C9E" w14:textId="77777777" w:rsidR="0029542F" w:rsidRPr="00206480" w:rsidRDefault="0029542F" w:rsidP="0029542F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2665F91" w14:textId="77777777" w:rsidR="0029542F" w:rsidRPr="00206480" w:rsidRDefault="00163BDF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are different applications of </w:t>
            </w:r>
            <w:proofErr w:type="spellStart"/>
            <w:r>
              <w:rPr>
                <w:rFonts w:ascii="Arial" w:hAnsi="Arial" w:cs="Arial"/>
                <w:iCs/>
                <w:sz w:val="22"/>
                <w:szCs w:val="22"/>
              </w:rPr>
              <w:t>astable</w:t>
            </w:r>
            <w:proofErr w:type="spellEnd"/>
            <w:r>
              <w:rPr>
                <w:rFonts w:ascii="Arial" w:hAnsi="Arial" w:cs="Arial"/>
                <w:iCs/>
                <w:sz w:val="22"/>
                <w:szCs w:val="22"/>
              </w:rPr>
              <w:t xml:space="preserve"> Multivibrator.</w:t>
            </w:r>
          </w:p>
        </w:tc>
        <w:tc>
          <w:tcPr>
            <w:tcW w:w="1260" w:type="dxa"/>
            <w:vMerge w:val="restart"/>
          </w:tcPr>
          <w:p w14:paraId="6C6D132B" w14:textId="77777777"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F853C21" w14:textId="77777777"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</w:tr>
      <w:tr w:rsidR="0029542F" w:rsidRPr="00206480" w14:paraId="4F50E5F4" w14:textId="77777777" w:rsidTr="000F5BCE">
        <w:trPr>
          <w:trHeight w:val="1808"/>
          <w:jc w:val="center"/>
        </w:trPr>
        <w:tc>
          <w:tcPr>
            <w:tcW w:w="747" w:type="dxa"/>
            <w:vMerge/>
          </w:tcPr>
          <w:p w14:paraId="012FA56C" w14:textId="77777777" w:rsidR="0029542F" w:rsidRPr="00206480" w:rsidRDefault="0029542F" w:rsidP="0029542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BE9D210" w14:textId="77777777" w:rsidR="0029542F" w:rsidRPr="00206480" w:rsidRDefault="0029542F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42C81A2" w14:textId="77777777"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A7616AD" w14:textId="77777777"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</w:tr>
      <w:tr w:rsidR="009B6F92" w:rsidRPr="00206480" w14:paraId="7AD5C04A" w14:textId="77777777" w:rsidTr="000F5BCE">
        <w:trPr>
          <w:trHeight w:val="430"/>
          <w:jc w:val="center"/>
        </w:trPr>
        <w:tc>
          <w:tcPr>
            <w:tcW w:w="747" w:type="dxa"/>
            <w:vMerge w:val="restart"/>
          </w:tcPr>
          <w:p w14:paraId="6D92AC30" w14:textId="77777777"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EE49284" w14:textId="77777777" w:rsidR="009B6F92" w:rsidRPr="00206480" w:rsidRDefault="009B6F92" w:rsidP="009B6F9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mono-stable multivibrator.</w:t>
            </w:r>
          </w:p>
        </w:tc>
        <w:tc>
          <w:tcPr>
            <w:tcW w:w="1260" w:type="dxa"/>
            <w:vMerge w:val="restart"/>
          </w:tcPr>
          <w:p w14:paraId="11D5AD25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D601A17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14:paraId="64F41CF8" w14:textId="77777777" w:rsidTr="000F5BCE">
        <w:trPr>
          <w:trHeight w:val="1628"/>
          <w:jc w:val="center"/>
        </w:trPr>
        <w:tc>
          <w:tcPr>
            <w:tcW w:w="747" w:type="dxa"/>
            <w:vMerge/>
          </w:tcPr>
          <w:p w14:paraId="753ED236" w14:textId="77777777"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6136139" w14:textId="77777777" w:rsidR="009B6F92" w:rsidRPr="00206480" w:rsidRDefault="009B6F92" w:rsidP="009B6F9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0858812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DC1F581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14:paraId="12EEF80A" w14:textId="77777777" w:rsidTr="000F5BCE">
        <w:trPr>
          <w:trHeight w:val="407"/>
          <w:jc w:val="center"/>
        </w:trPr>
        <w:tc>
          <w:tcPr>
            <w:tcW w:w="747" w:type="dxa"/>
            <w:vMerge w:val="restart"/>
          </w:tcPr>
          <w:p w14:paraId="04083E66" w14:textId="77777777"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B4E7C89" w14:textId="77777777" w:rsidR="009B6F92" w:rsidRPr="00206480" w:rsidRDefault="009B6F92" w:rsidP="009B6F9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different applications of mono-stable Multivibrator.</w:t>
            </w:r>
          </w:p>
        </w:tc>
        <w:tc>
          <w:tcPr>
            <w:tcW w:w="1260" w:type="dxa"/>
            <w:vMerge w:val="restart"/>
          </w:tcPr>
          <w:p w14:paraId="1D0C776D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24E5A68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14:paraId="27986445" w14:textId="77777777" w:rsidTr="000F5BCE">
        <w:trPr>
          <w:trHeight w:val="1637"/>
          <w:jc w:val="center"/>
        </w:trPr>
        <w:tc>
          <w:tcPr>
            <w:tcW w:w="747" w:type="dxa"/>
            <w:vMerge/>
          </w:tcPr>
          <w:p w14:paraId="74AE4A35" w14:textId="77777777"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D61DB66" w14:textId="77777777" w:rsidR="009B6F92" w:rsidRPr="00206480" w:rsidRDefault="009B6F92" w:rsidP="009B6F9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E2AB38C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736AD05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14:paraId="432F4C80" w14:textId="77777777" w:rsidTr="000F5BCE">
        <w:trPr>
          <w:trHeight w:val="453"/>
          <w:jc w:val="center"/>
        </w:trPr>
        <w:tc>
          <w:tcPr>
            <w:tcW w:w="747" w:type="dxa"/>
            <w:vMerge w:val="restart"/>
          </w:tcPr>
          <w:p w14:paraId="1C4B8189" w14:textId="77777777"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B52FC7" w14:textId="77777777" w:rsidR="009B6F92" w:rsidRPr="00206480" w:rsidRDefault="009B6F92" w:rsidP="009B6F9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bi-stable multivibrator.</w:t>
            </w:r>
          </w:p>
        </w:tc>
        <w:tc>
          <w:tcPr>
            <w:tcW w:w="1260" w:type="dxa"/>
            <w:vMerge w:val="restart"/>
          </w:tcPr>
          <w:p w14:paraId="1CF691F4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A49FB02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14:paraId="143D0891" w14:textId="77777777" w:rsidTr="000F5BCE">
        <w:trPr>
          <w:trHeight w:val="1639"/>
          <w:jc w:val="center"/>
        </w:trPr>
        <w:tc>
          <w:tcPr>
            <w:tcW w:w="747" w:type="dxa"/>
            <w:vMerge/>
          </w:tcPr>
          <w:p w14:paraId="08969D00" w14:textId="77777777"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511BBF4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46446E5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600B56D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14:paraId="4DBCABCE" w14:textId="77777777" w:rsidTr="000F5BCE">
        <w:trPr>
          <w:trHeight w:val="442"/>
          <w:jc w:val="center"/>
        </w:trPr>
        <w:tc>
          <w:tcPr>
            <w:tcW w:w="747" w:type="dxa"/>
            <w:vMerge w:val="restart"/>
          </w:tcPr>
          <w:p w14:paraId="047E60CC" w14:textId="77777777"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F541579" w14:textId="77777777" w:rsidR="009B6F92" w:rsidRPr="00206480" w:rsidRDefault="009B6F92" w:rsidP="009B6F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different applications of bi-stable Multivibrator.</w:t>
            </w:r>
          </w:p>
        </w:tc>
        <w:tc>
          <w:tcPr>
            <w:tcW w:w="1260" w:type="dxa"/>
            <w:vMerge w:val="restart"/>
          </w:tcPr>
          <w:p w14:paraId="57C8B8F8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A6CDF3B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14:paraId="41E2B962" w14:textId="77777777" w:rsidTr="000F5BCE">
        <w:trPr>
          <w:trHeight w:val="1880"/>
          <w:jc w:val="center"/>
        </w:trPr>
        <w:tc>
          <w:tcPr>
            <w:tcW w:w="747" w:type="dxa"/>
            <w:vMerge/>
          </w:tcPr>
          <w:p w14:paraId="5A17E1B7" w14:textId="77777777"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13B0830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0B60A0E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2AC9526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14:paraId="240D63EE" w14:textId="77777777" w:rsidTr="000F5BCE">
        <w:trPr>
          <w:trHeight w:val="512"/>
          <w:jc w:val="center"/>
        </w:trPr>
        <w:tc>
          <w:tcPr>
            <w:tcW w:w="747" w:type="dxa"/>
            <w:vMerge w:val="restart"/>
          </w:tcPr>
          <w:p w14:paraId="31EEB1A1" w14:textId="77777777"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D213CD7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F27C54A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3C8A922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14:paraId="51F41776" w14:textId="77777777" w:rsidTr="000F5BCE">
        <w:trPr>
          <w:trHeight w:val="1790"/>
          <w:jc w:val="center"/>
        </w:trPr>
        <w:tc>
          <w:tcPr>
            <w:tcW w:w="747" w:type="dxa"/>
            <w:vMerge/>
          </w:tcPr>
          <w:p w14:paraId="30BF6E7D" w14:textId="77777777"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AFE80C3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09E7A07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ABC396E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14:paraId="2410ABFB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1C34F64A" w14:textId="77777777"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6D9485B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8B98BDF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137C86D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14:paraId="759A11F4" w14:textId="77777777" w:rsidTr="000F5BCE">
        <w:trPr>
          <w:trHeight w:val="2600"/>
          <w:jc w:val="center"/>
        </w:trPr>
        <w:tc>
          <w:tcPr>
            <w:tcW w:w="747" w:type="dxa"/>
            <w:vMerge/>
          </w:tcPr>
          <w:p w14:paraId="2EA2805F" w14:textId="77777777"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237B3A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B3B3B30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A5A4F1D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14:paraId="5EC34F3A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32AFB8C0" w14:textId="77777777"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A4F6203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726FD2C5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5CCEC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14:paraId="434F1F85" w14:textId="77777777" w:rsidTr="000F5BCE">
        <w:trPr>
          <w:trHeight w:val="1610"/>
          <w:jc w:val="center"/>
        </w:trPr>
        <w:tc>
          <w:tcPr>
            <w:tcW w:w="747" w:type="dxa"/>
            <w:vMerge/>
          </w:tcPr>
          <w:p w14:paraId="05C34794" w14:textId="77777777"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9DB4A2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02789B6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7DAE350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14:paraId="75BAF0C5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4D7918A4" w14:textId="77777777"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9B337ED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B754B9A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DE217E1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14:paraId="5EB4ED2F" w14:textId="77777777" w:rsidTr="000F5BCE">
        <w:trPr>
          <w:trHeight w:val="2060"/>
          <w:jc w:val="center"/>
        </w:trPr>
        <w:tc>
          <w:tcPr>
            <w:tcW w:w="747" w:type="dxa"/>
            <w:vMerge/>
          </w:tcPr>
          <w:p w14:paraId="1FB3B433" w14:textId="77777777"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C14BB1B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25AC596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F5AEFF8" w14:textId="77777777"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</w:tbl>
    <w:p w14:paraId="5DFC1A16" w14:textId="77777777" w:rsidR="0029542F" w:rsidRDefault="0029542F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2626327E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B819B0E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435C2376" w14:textId="77777777" w:rsidTr="003245D8">
        <w:tc>
          <w:tcPr>
            <w:tcW w:w="9540" w:type="dxa"/>
          </w:tcPr>
          <w:p w14:paraId="226BCD6A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B4137B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C8E6893" w14:textId="77777777" w:rsidTr="003245D8">
        <w:tc>
          <w:tcPr>
            <w:tcW w:w="9540" w:type="dxa"/>
          </w:tcPr>
          <w:p w14:paraId="40C92E2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0FD32B1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8BAEFA7" w14:textId="77777777" w:rsidTr="003245D8">
        <w:tc>
          <w:tcPr>
            <w:tcW w:w="9540" w:type="dxa"/>
          </w:tcPr>
          <w:p w14:paraId="4E4E92B0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75E53A0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176CBF6" w14:textId="77777777" w:rsidTr="003245D8">
        <w:tc>
          <w:tcPr>
            <w:tcW w:w="9540" w:type="dxa"/>
          </w:tcPr>
          <w:p w14:paraId="76889AED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1AC7E51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3F2F8CE" w14:textId="77777777" w:rsidTr="003245D8">
        <w:tc>
          <w:tcPr>
            <w:tcW w:w="9540" w:type="dxa"/>
          </w:tcPr>
          <w:p w14:paraId="457B4A73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E3EC75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B5A3133" w14:textId="77777777" w:rsidTr="003245D8">
        <w:trPr>
          <w:trHeight w:val="1655"/>
        </w:trPr>
        <w:tc>
          <w:tcPr>
            <w:tcW w:w="9540" w:type="dxa"/>
          </w:tcPr>
          <w:p w14:paraId="0B3FC870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8F91CB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77D09D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94000A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4766BC7F" w14:textId="7777777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E1E3BEE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1BFDFA" w14:textId="77777777" w:rsidR="008A3619" w:rsidRDefault="008A3619" w:rsidP="00C92255">
      <w:pPr>
        <w:spacing w:after="0" w:line="240" w:lineRule="auto"/>
      </w:pPr>
      <w:r>
        <w:separator/>
      </w:r>
    </w:p>
  </w:endnote>
  <w:endnote w:type="continuationSeparator" w:id="0">
    <w:p w14:paraId="10206B54" w14:textId="77777777" w:rsidR="008A3619" w:rsidRDefault="008A361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05E728" w14:textId="77777777" w:rsidR="00B6583E" w:rsidRDefault="008B078E">
        <w:pPr>
          <w:pStyle w:val="Footer"/>
          <w:jc w:val="right"/>
        </w:pPr>
        <w:r>
          <w:fldChar w:fldCharType="begin"/>
        </w:r>
        <w:r w:rsidR="00B6583E">
          <w:instrText xml:space="preserve"> PAGE   \* MERGEFORMAT </w:instrText>
        </w:r>
        <w:r>
          <w:fldChar w:fldCharType="separate"/>
        </w:r>
        <w:r w:rsidR="005D5D7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B81CB8A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180ED6" w14:textId="77777777" w:rsidR="008A3619" w:rsidRDefault="008A3619" w:rsidP="00C92255">
      <w:pPr>
        <w:spacing w:after="0" w:line="240" w:lineRule="auto"/>
      </w:pPr>
      <w:r>
        <w:separator/>
      </w:r>
    </w:p>
  </w:footnote>
  <w:footnote w:type="continuationSeparator" w:id="0">
    <w:p w14:paraId="50B91D12" w14:textId="77777777" w:rsidR="008A3619" w:rsidRDefault="008A361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F5E98"/>
    <w:multiLevelType w:val="hybridMultilevel"/>
    <w:tmpl w:val="C7AA38C8"/>
    <w:lvl w:ilvl="0" w:tplc="CC766526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B8F2600"/>
    <w:multiLevelType w:val="hybridMultilevel"/>
    <w:tmpl w:val="118EEDB8"/>
    <w:lvl w:ilvl="0" w:tplc="56D22B3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591807"/>
    <w:multiLevelType w:val="hybridMultilevel"/>
    <w:tmpl w:val="118EEDB8"/>
    <w:lvl w:ilvl="0" w:tplc="56D22B3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92879"/>
    <w:multiLevelType w:val="hybridMultilevel"/>
    <w:tmpl w:val="100A97B6"/>
    <w:lvl w:ilvl="0" w:tplc="B92687E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18"/>
  </w:num>
  <w:num w:numId="5">
    <w:abstractNumId w:val="3"/>
  </w:num>
  <w:num w:numId="6">
    <w:abstractNumId w:val="13"/>
  </w:num>
  <w:num w:numId="7">
    <w:abstractNumId w:val="14"/>
  </w:num>
  <w:num w:numId="8">
    <w:abstractNumId w:val="15"/>
  </w:num>
  <w:num w:numId="9">
    <w:abstractNumId w:val="0"/>
  </w:num>
  <w:num w:numId="10">
    <w:abstractNumId w:val="21"/>
  </w:num>
  <w:num w:numId="11">
    <w:abstractNumId w:val="8"/>
  </w:num>
  <w:num w:numId="12">
    <w:abstractNumId w:val="20"/>
  </w:num>
  <w:num w:numId="13">
    <w:abstractNumId w:val="19"/>
  </w:num>
  <w:num w:numId="14">
    <w:abstractNumId w:val="2"/>
  </w:num>
  <w:num w:numId="15">
    <w:abstractNumId w:val="4"/>
  </w:num>
  <w:num w:numId="16">
    <w:abstractNumId w:val="1"/>
  </w:num>
  <w:num w:numId="17">
    <w:abstractNumId w:val="6"/>
  </w:num>
  <w:num w:numId="18">
    <w:abstractNumId w:val="12"/>
  </w:num>
  <w:num w:numId="19">
    <w:abstractNumId w:val="16"/>
  </w:num>
  <w:num w:numId="20">
    <w:abstractNumId w:val="9"/>
  </w:num>
  <w:num w:numId="21">
    <w:abstractNumId w:val="22"/>
  </w:num>
  <w:num w:numId="22">
    <w:abstractNumId w:val="11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NTQwMTQyNDQ3MjBQ0lEKTi0uzszPAykwqgUAHZE4hSwAAAA="/>
  </w:docVars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35C1"/>
    <w:rsid w:val="000B5176"/>
    <w:rsid w:val="000C106D"/>
    <w:rsid w:val="000D6574"/>
    <w:rsid w:val="000D724E"/>
    <w:rsid w:val="000E235A"/>
    <w:rsid w:val="00100B03"/>
    <w:rsid w:val="00102FED"/>
    <w:rsid w:val="00105A0E"/>
    <w:rsid w:val="00107B9F"/>
    <w:rsid w:val="0011424E"/>
    <w:rsid w:val="001161EE"/>
    <w:rsid w:val="001277B8"/>
    <w:rsid w:val="00130E25"/>
    <w:rsid w:val="00131576"/>
    <w:rsid w:val="00132FA5"/>
    <w:rsid w:val="001438AD"/>
    <w:rsid w:val="0015188E"/>
    <w:rsid w:val="00157C17"/>
    <w:rsid w:val="00162EF8"/>
    <w:rsid w:val="00163BDF"/>
    <w:rsid w:val="0016752A"/>
    <w:rsid w:val="001821E9"/>
    <w:rsid w:val="00182DB5"/>
    <w:rsid w:val="001C0D67"/>
    <w:rsid w:val="001C6604"/>
    <w:rsid w:val="001D47D3"/>
    <w:rsid w:val="001E38C0"/>
    <w:rsid w:val="001E56B8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9542F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59A9"/>
    <w:rsid w:val="0042002F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5D5D7B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B80"/>
    <w:rsid w:val="006B1EA8"/>
    <w:rsid w:val="006B36C6"/>
    <w:rsid w:val="006B42B6"/>
    <w:rsid w:val="006C7150"/>
    <w:rsid w:val="006D5649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A3619"/>
    <w:rsid w:val="008A62CE"/>
    <w:rsid w:val="008B078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B28C3"/>
    <w:rsid w:val="009B6F92"/>
    <w:rsid w:val="009C2048"/>
    <w:rsid w:val="009C35F9"/>
    <w:rsid w:val="009D043C"/>
    <w:rsid w:val="009D4B03"/>
    <w:rsid w:val="009D7401"/>
    <w:rsid w:val="009F6786"/>
    <w:rsid w:val="00A14DB7"/>
    <w:rsid w:val="00A17574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50708"/>
    <w:rsid w:val="00B52849"/>
    <w:rsid w:val="00B54093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618A3"/>
    <w:rsid w:val="00C92255"/>
    <w:rsid w:val="00C94FA5"/>
    <w:rsid w:val="00C95FFF"/>
    <w:rsid w:val="00CC6F28"/>
    <w:rsid w:val="00CD47B9"/>
    <w:rsid w:val="00CD5935"/>
    <w:rsid w:val="00CE199B"/>
    <w:rsid w:val="00CF4098"/>
    <w:rsid w:val="00D0344A"/>
    <w:rsid w:val="00D04DAA"/>
    <w:rsid w:val="00D11EF0"/>
    <w:rsid w:val="00D3033E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07F78"/>
    <w:rsid w:val="00F234A7"/>
    <w:rsid w:val="00F257D8"/>
    <w:rsid w:val="00F31C3F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701C"/>
    <w:rsid w:val="00FD31E3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  <w14:docId w14:val="20BBBB7B"/>
  <w15:docId w15:val="{65DAA9D2-D953-4387-BCF1-30E09A3E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078E"/>
  </w:style>
  <w:style w:type="paragraph" w:styleId="Heading1">
    <w:name w:val="heading 1"/>
    <w:basedOn w:val="Normal"/>
    <w:next w:val="Heading2"/>
    <w:link w:val="Heading1Char"/>
    <w:qFormat/>
    <w:rsid w:val="001E56B8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56B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1E56B8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E56B8"/>
  </w:style>
  <w:style w:type="character" w:customStyle="1" w:styleId="Heading2Char">
    <w:name w:val="Heading 2 Char"/>
    <w:basedOn w:val="DefaultParagraphFont"/>
    <w:link w:val="Heading2"/>
    <w:uiPriority w:val="9"/>
    <w:semiHidden/>
    <w:rsid w:val="001E56B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75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5BB32-0044-44FB-8AF9-B3DD98427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8</Pages>
  <Words>955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Saadia Masood</cp:lastModifiedBy>
  <cp:revision>83</cp:revision>
  <dcterms:created xsi:type="dcterms:W3CDTF">2018-03-30T06:50:00Z</dcterms:created>
  <dcterms:modified xsi:type="dcterms:W3CDTF">2020-10-08T07:30:00Z</dcterms:modified>
</cp:coreProperties>
</file>